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Convocation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Chers Licenciés de scrabble du comité Poitou-Charentes,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Vous êtes tous invités à l’assemblée générale qui se tiendra le :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1</w:t>
      </w:r>
      <w:r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octobre 2016 à 9 h 30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26 rue Albert Charrier à Boisragon </w:t>
      </w:r>
      <w:bookmarkStart w:id="0" w:name="_GoBack"/>
      <w:bookmarkEnd w:id="0"/>
      <w:r>
        <w:rPr>
          <w:sz w:val="27"/>
          <w:szCs w:val="27"/>
        </w:rPr>
        <w:t>79260 La Crèche.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La salle se situe derrière l'école; pour y accéder, il faut prendre l'entrée du parking en face du numéro 41.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 cas d’absence du président, merci de déléguer quelqu’un du club, de préférence le trésorier.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Ordre du jour 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moral de l’année écoulée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financier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prévisionnel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Calendrier 2016/2017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Nomination des délégués auprès de la fédération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Annexes du règlement intérieur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diverses (à me faire parvenir avant)</w:t>
      </w:r>
    </w:p>
    <w:p>
      <w:pPr>
        <w:pStyle w:val="ListParagrap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 l’issue de cette assemblée, un apéritif sera servi aux personnes présentes.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présidente,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8"/>
          <w:szCs w:val="28"/>
        </w:rPr>
      </w:pPr>
      <w:r>
        <w:rPr>
          <w:sz w:val="28"/>
          <w:szCs w:val="28"/>
        </w:rPr>
        <w:t>Sandrine Chambaud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drawing>
        <wp:inline distT="0" distB="0" distL="0" distR="0">
          <wp:extent cx="5760720" cy="1006475"/>
          <wp:effectExtent l="0" t="0" r="0" b="0"/>
          <wp:docPr id="0" name="Picture" descr="http://u.jimdo.com/www7/o/s9af102af20fb5e6f/emotion/crop/header.png?t=135038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u.jimdo.com/www7/o/s9af102af20fb5e6f/emotion/crop/header.png?t=1350388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roked="f" strokeweight="0pt" style="position:absolute;width:453.75pt;height:91pt;mso-wrap-distance-left:9pt;mso-wrap-distance-right:9pt;mso-wrap-distance-top:0pt;mso-wrap-distance-bottom:0pt;margin-top:-4.85pt;margin-left:-0.35pt">
          <v:textbox>
            <w:txbxContent>
              <w:p>
                <w:pPr>
                  <w:pStyle w:val="Contenudecadre"/>
                  <w:spacing w:lineRule="auto" w:line="240" w:before="0" w:after="0"/>
                  <w:jc w:val="center"/>
                  <w:rPr>
                    <w:rFonts w:ascii="Comic Sans MS" w:hAnsi="Comic Sans MS"/>
                    <w:b/>
                    <w:sz w:val="36"/>
                    <w:szCs w:val="36"/>
                  </w:rPr>
                </w:pPr>
                <w:r>
                  <w:rPr>
                    <w:rFonts w:ascii="Comic Sans MS" w:hAnsi="Comic Sans MS"/>
                    <w:b/>
                    <w:sz w:val="36"/>
                    <w:szCs w:val="36"/>
                  </w:rPr>
                  <w:t>COMITE SCRABBLE POITOU-CHARENTES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Sandrine Chambaud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 ter rue du souvenir</w:t>
                  <w:tab/>
                  <w:tab/>
                  <w:tab/>
                  <w:t xml:space="preserve">    Tél : 06 60 71 45 03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17550 Dolus d’Oléron</w:t>
                  <w:tab/>
                  <w:tab/>
                  <w:t>mail : sandrinechambaud17@gmail.com</w:t>
                </w:r>
              </w:p>
            </w:txbxContent>
          </v:textbox>
        </v:rect>
      </w:pic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a4346c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rsid w:val="00a4346c"/>
    <w:basedOn w:val="DefaultParagraphFont"/>
    <w:rPr/>
  </w:style>
  <w:style w:type="character" w:styleId="PieddepageCar" w:customStyle="1">
    <w:name w:val="Pied de page Car"/>
    <w:uiPriority w:val="99"/>
    <w:link w:val="Pieddepage"/>
    <w:rsid w:val="00a4346c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uiPriority w:val="99"/>
    <w:semiHidden/>
    <w:unhideWhenUsed/>
    <w:link w:val="TextedebullesCar"/>
    <w:rsid w:val="00a434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8c2518"/>
    <w:basedOn w:val="Normal"/>
    <w:pPr>
      <w:spacing w:before="0" w:after="200"/>
      <w:ind w:left="720" w:right="0" w:hanging="0"/>
      <w:contextualSpacing/>
    </w:pPr>
    <w:rPr/>
  </w:style>
  <w:style w:type="paragraph" w:styleId="Contenudecadre" w:customStyle="1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2016-09-15T08:00:00Z</dcterms:created>
  <dc:creator>comite scrabble san</dc:creator>
  <dc:language>fr-FR</dc:language>
  <cp:lastModifiedBy>comite scrabble san</cp:lastModifiedBy>
  <cp:lastPrinted>2014-03-21T23:51:00Z</cp:lastPrinted>
  <dcterms:modified xsi:type="dcterms:W3CDTF">2016-09-15T08:00:00Z</dcterms:modified>
  <cp:revision>2</cp:revision>
</cp:coreProperties>
</file>